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32" w:rsidRPr="003660D1" w:rsidRDefault="00303F32" w:rsidP="00303F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0D1">
        <w:rPr>
          <w:rFonts w:ascii="Times New Roman" w:hAnsi="Times New Roman" w:cs="Times New Roman"/>
          <w:b/>
          <w:sz w:val="26"/>
          <w:szCs w:val="26"/>
          <w:u w:val="single"/>
        </w:rPr>
        <w:t>Тема:</w:t>
      </w:r>
      <w:r w:rsidRPr="003660D1">
        <w:rPr>
          <w:rFonts w:ascii="Times New Roman" w:hAnsi="Times New Roman" w:cs="Times New Roman"/>
          <w:b/>
          <w:sz w:val="26"/>
          <w:szCs w:val="26"/>
        </w:rPr>
        <w:t xml:space="preserve"> Скалярное произведение векторов </w:t>
      </w:r>
    </w:p>
    <w:p w:rsidR="00DF067A" w:rsidRPr="003660D1" w:rsidRDefault="00303F32" w:rsidP="00303F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0D1">
        <w:rPr>
          <w:rFonts w:ascii="Times New Roman" w:hAnsi="Times New Roman" w:cs="Times New Roman"/>
          <w:b/>
          <w:sz w:val="26"/>
          <w:szCs w:val="26"/>
        </w:rPr>
        <w:t>Тренажёр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5458"/>
        <w:gridCol w:w="3635"/>
      </w:tblGrid>
      <w:tr w:rsidR="00303F32" w:rsidRPr="009B099F" w:rsidTr="00A967F9">
        <w:tc>
          <w:tcPr>
            <w:tcW w:w="0" w:type="auto"/>
          </w:tcPr>
          <w:p w:rsidR="00303F32" w:rsidRPr="00303F32" w:rsidRDefault="00303F32" w:rsidP="001A2E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F3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  <w:gridSpan w:val="2"/>
          </w:tcPr>
          <w:p w:rsidR="00303F32" w:rsidRPr="00303F32" w:rsidRDefault="00303F32" w:rsidP="00303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F32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</w:rPr>
              <w:t xml:space="preserve">Найдите скалярное произведение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 xml:space="preserve"> </m:t>
                  </m:r>
                </m:e>
              </m:acc>
              <m:r>
                <w:rPr>
                  <w:rFonts w:ascii="Times New Roman" w:hAnsi="Times New Roman" w:cs="Times New Roman"/>
                  <w:sz w:val="26"/>
                  <w:szCs w:val="26"/>
                </w:rPr>
                <m:t>∙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 xml:space="preserve">,  </m:t>
                  </m:r>
                </m:e>
              </m:acc>
            </m:oMath>
            <w:r w:rsidRPr="009B099F">
              <w:rPr>
                <w:rFonts w:ascii="Times New Roman" w:hAnsi="Times New Roman" w:cs="Times New Roman"/>
                <w:sz w:val="26"/>
                <w:szCs w:val="26"/>
              </w:rPr>
              <w:t xml:space="preserve"> 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=3,   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=14,  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 xml:space="preserve"> </m:t>
                          </m:r>
                        </m:e>
                      </m:acc>
                    </m:e>
                  </m:acc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</m:acc>
                </m:e>
              </m:d>
            </m:oMath>
            <w:r w:rsidRPr="009B099F">
              <w:rPr>
                <w:rFonts w:ascii="Times New Roman" w:hAnsi="Times New Roman" w:cs="Times New Roman"/>
                <w:sz w:val="26"/>
                <w:szCs w:val="26"/>
              </w:rPr>
              <w:t>= 60˚.</w:t>
            </w:r>
          </w:p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Вычислите скалярное произведение векторов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61290" cy="207645"/>
                  <wp:effectExtent l="19050" t="0" r="0" b="0"/>
                  <wp:docPr id="9" name="Рисунок 23" descr="C:\Program Files\1C Education\1CE4\1CEduWeb\data\edu_main\res\DL_RES_6A7135C6-C547-4CF6-ABED-82DF427D0D3E\[G79_11-03]_[TQ_S-03]_files\[G79_09-03]_[TQ_S-01-s-09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rogram Files\1C Education\1CE4\1CEduWeb\data\edu_main\res\DL_RES_6A7135C6-C547-4CF6-ABED-82DF427D0D3E\[G79_11-03]_[TQ_S-03]_files\[G79_09-03]_[TQ_S-01-s-09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23190" cy="207645"/>
                  <wp:effectExtent l="19050" t="0" r="0" b="0"/>
                  <wp:docPr id="11" name="Рисунок 24" descr="C:\Program Files\1C Education\1CE4\1CEduWeb\data\edu_main\res\DL_RES_6A7135C6-C547-4CF6-ABED-82DF427D0D3E\[G79_11-03]_[TQ_S-03]_files\[G79_09-03]_[TQ_S-01-s-10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Program Files\1C Education\1CE4\1CEduWeb\data\edu_main\res\DL_RES_6A7135C6-C547-4CF6-ABED-82DF427D0D3E\[G79_11-03]_[TQ_S-03]_files\[G79_09-03]_[TQ_S-01-s-10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если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92405" cy="299720"/>
                  <wp:effectExtent l="19050" t="0" r="0" b="0"/>
                  <wp:docPr id="12" name="Рисунок 25" descr="C:\Program Files\1C Education\1CE4\1CEduWeb\data\edu_main\res\DL_RES_6A7135C6-C547-4CF6-ABED-82DF427D0D3E\[G79_11-03]_[TQ_S-03]_files\[G79_09-02]_[TQ_S-02-s-03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Program Files\1C Education\1CE4\1CEduWeb\data\edu_main\res\DL_RES_6A7135C6-C547-4CF6-ABED-82DF427D0D3E\[G79_11-03]_[TQ_S-03]_files\[G79_09-02]_[TQ_S-02-s-03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= 3,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68910" cy="299720"/>
                  <wp:effectExtent l="19050" t="0" r="2540" b="0"/>
                  <wp:docPr id="13" name="Рисунок 26" descr="C:\Program Files\1C Education\1CE4\1CEduWeb\data\edu_main\res\DL_RES_6A7135C6-C547-4CF6-ABED-82DF427D0D3E\[G79_11-03]_[TQ_S-03]_files\[G79_09-03]_[TQ_S-01-s-08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Program Files\1C Education\1CE4\1CEduWeb\data\edu_main\res\DL_RES_6A7135C6-C547-4CF6-ABED-82DF427D0D3E\[G79_11-03]_[TQ_S-03]_files\[G79_09-03]_[TQ_S-01-s-08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= 4, а угол между ними равен 135°.</w:t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Даны векторы  </w:t>
            </w:r>
            <w:r w:rsidRPr="009B099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0150" cy="342900"/>
                  <wp:effectExtent l="19050" t="0" r="0" b="0"/>
                  <wp:docPr id="14" name="Рисунок 30" descr="http://xn--i1abbnckbmcl9fb.xn--p1ai/%D1%81%D1%82%D0%B0%D1%82%D1%8C%D0%B8/655155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xn--i1abbnckbmcl9fb.xn--p1ai/%D1%81%D1%82%D0%B0%D1%82%D1%8C%D0%B8/655155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  Найдите скалярное произведение векторов.</w:t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Вычислите скалярное произведение векторов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23190" cy="207645"/>
                  <wp:effectExtent l="19050" t="0" r="0" b="0"/>
                  <wp:docPr id="16" name="Рисунок 29" descr="C:\Program Files\1C Education\1CE4\1CEduWeb\data\edu_main\res\DL_RES_6A7135C6-C547-4CF6-ABED-82DF427D0D3E\[G79_11-03]_[TQ_S-03]_files\[G79_09-03]_[TQ_S-01-s-0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Program Files\1C Education\1CE4\1CEduWeb\data\edu_main\res\DL_RES_6A7135C6-C547-4CF6-ABED-82DF427D0D3E\[G79_11-03]_[TQ_S-03]_files\[G79_09-03]_[TQ_S-01-s-0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23190" cy="207645"/>
                  <wp:effectExtent l="19050" t="0" r="0" b="0"/>
                  <wp:docPr id="17" name="Рисунок 30" descr="C:\Program Files\1C Education\1CE4\1CEduWeb\data\edu_main\res\DL_RES_6A7135C6-C547-4CF6-ABED-82DF427D0D3E\[G79_11-03]_[TQ_S-03]_files\[G79_09-03]_[TQ_S-01-s-0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rogram Files\1C Education\1CE4\1CEduWeb\data\edu_main\res\DL_RES_6A7135C6-C547-4CF6-ABED-82DF427D0D3E\[G79_11-03]_[TQ_S-03]_files\[G79_09-03]_[TQ_S-01-s-0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если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23190" cy="207645"/>
                  <wp:effectExtent l="19050" t="0" r="0" b="0"/>
                  <wp:docPr id="18" name="Рисунок 31" descr="C:\Program Files\1C Education\1CE4\1CEduWeb\data\edu_main\res\DL_RES_6A7135C6-C547-4CF6-ABED-82DF427D0D3E\[G79_11-03]_[TQ_S-03]_files\[G79_09-03]_[TQ_S-01-s-0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rogram Files\1C Education\1CE4\1CEduWeb\data\edu_main\res\DL_RES_6A7135C6-C547-4CF6-ABED-82DF427D0D3E\[G79_11-03]_[TQ_S-03]_files\[G79_09-03]_[TQ_S-01-s-0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{–4; 5},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23190" cy="207645"/>
                  <wp:effectExtent l="19050" t="0" r="0" b="0"/>
                  <wp:docPr id="19" name="Рисунок 32" descr="C:\Program Files\1C Education\1CE4\1CEduWeb\data\edu_main\res\DL_RES_6A7135C6-C547-4CF6-ABED-82DF427D0D3E\[G79_11-03]_[TQ_S-03]_files\[G79_09-03]_[TQ_S-01-s-0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Program Files\1C Education\1CE4\1CEduWeb\data\edu_main\res\DL_RES_6A7135C6-C547-4CF6-ABED-82DF427D0D3E\[G79_11-03]_[TQ_S-03]_files\[G79_09-03]_[TQ_S-01-s-0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{–5; 4).</w:t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Вычислите косинус угла между векторами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23190" cy="207645"/>
                  <wp:effectExtent l="19050" t="0" r="0" b="0"/>
                  <wp:docPr id="20" name="Рисунок 35" descr="C:\Program Files\1C Education\1CE4\1CEduWeb\data\edu_main\res\DL_RES_6A7135C6-C547-4CF6-ABED-82DF427D0D3E\[G79_11-03]_[TQ_S-03]_files\[G79_09-03]_[TQ_S-01-s-0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Program Files\1C Education\1CE4\1CEduWeb\data\edu_main\res\DL_RES_6A7135C6-C547-4CF6-ABED-82DF427D0D3E\[G79_11-03]_[TQ_S-03]_files\[G79_09-03]_[TQ_S-01-s-0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23190" cy="207645"/>
                  <wp:effectExtent l="19050" t="0" r="0" b="0"/>
                  <wp:docPr id="21" name="Рисунок 36" descr="C:\Program Files\1C Education\1CE4\1CEduWeb\data\edu_main\res\DL_RES_6A7135C6-C547-4CF6-ABED-82DF427D0D3E\[G79_11-03]_[TQ_S-03]_files\[G79_09-03]_[TQ_S-01-s-0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Program Files\1C Education\1CE4\1CEduWeb\data\edu_main\res\DL_RES_6A7135C6-C547-4CF6-ABED-82DF427D0D3E\[G79_11-03]_[TQ_S-03]_files\[G79_09-03]_[TQ_S-01-s-0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если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23190" cy="207645"/>
                  <wp:effectExtent l="19050" t="0" r="0" b="0"/>
                  <wp:docPr id="22" name="Рисунок 37" descr="C:\Program Files\1C Education\1CE4\1CEduWeb\data\edu_main\res\DL_RES_6A7135C6-C547-4CF6-ABED-82DF427D0D3E\[G79_11-03]_[TQ_S-03]_files\[G79_09-03]_[TQ_S-01-s-0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Program Files\1C Education\1CE4\1CEduWeb\data\edu_main\res\DL_RES_6A7135C6-C547-4CF6-ABED-82DF427D0D3E\[G79_11-03]_[TQ_S-03]_files\[G79_09-03]_[TQ_S-01-s-0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{–12; 5}, </w:t>
            </w:r>
            <w:r w:rsidRPr="009B09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23190" cy="207645"/>
                  <wp:effectExtent l="19050" t="0" r="0" b="0"/>
                  <wp:docPr id="23" name="Рисунок 38" descr="C:\Program Files\1C Education\1CE4\1CEduWeb\data\edu_main\res\DL_RES_6A7135C6-C547-4CF6-ABED-82DF427D0D3E\[G79_11-03]_[TQ_S-03]_files\[G79_09-03]_[TQ_S-01-s-0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Program Files\1C Education\1CE4\1CEduWeb\data\edu_main\res\DL_RES_6A7135C6-C547-4CF6-ABED-82DF427D0D3E\[G79_11-03]_[TQ_S-03]_files\[G79_09-03]_[TQ_S-01-s-0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{3; 4}.</w:t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Вычислите косинус угла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 xml:space="preserve"> </m:t>
                  </m:r>
                </m:e>
              </m:acc>
              <m:r>
                <w:rPr>
                  <w:rFonts w:ascii="Times New Roman" w:hAnsi="Times New Roman" w:cs="Times New Roman"/>
                  <w:sz w:val="26"/>
                  <w:szCs w:val="26"/>
                </w:rPr>
                <m:t>∙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 xml:space="preserve">,  </m:t>
                  </m:r>
                </m:e>
              </m:acc>
            </m:oMath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если </w:t>
            </w:r>
            <w:r w:rsidR="00C77D90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1pt">
                  <v:imagedata r:id="rId15" o:title=""/>
                </v:shape>
              </w:pict>
            </w:r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</w:t>
            </w:r>
            <w:r w:rsidR="00C77D90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eastAsia="ru-RU"/>
              </w:rPr>
              <w:pict>
                <v:shape id="_x0000_i1026" type="#_x0000_t75" style="width:35.25pt;height:21pt">
                  <v:imagedata r:id="rId16" o:title=""/>
                </v:shape>
              </w:pict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B099F">
              <w:rPr>
                <w:rFonts w:ascii="Times New Roman" w:hAnsi="Times New Roman" w:cs="Times New Roman"/>
                <w:color w:val="1E1E1E"/>
                <w:sz w:val="26"/>
                <w:szCs w:val="26"/>
                <w:shd w:val="clear" w:color="auto" w:fill="FFFFFF"/>
              </w:rPr>
              <w:t>Найдите скалярное произведение векторов </w:t>
            </w:r>
            <m:oMath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</m:acc>
            </m:oMath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 и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e>
              </m:acc>
            </m:oMath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24050" cy="1725537"/>
                  <wp:effectExtent l="19050" t="0" r="0" b="0"/>
                  <wp:docPr id="25" name="Рисунок 36" descr="http://ege4.me/sites/default/files/17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ge4.me/sites/default/files/17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25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Найдите скалярное произведение векторов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</m:acc>
            </m:oMath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 и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e>
              </m:acc>
            </m:oMath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43011" cy="1419225"/>
                  <wp:effectExtent l="19050" t="0" r="4789" b="0"/>
                  <wp:docPr id="26" name="Рисунок 1" descr="https://ege.sdamgia.ru/get_file?id=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e.sdamgia.ru/get_file?id=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011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303F32" w:rsidRPr="009B099F" w:rsidRDefault="00303F32" w:rsidP="00303F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Найдите угол между векторами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</m:acc>
            </m:oMath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e>
              </m:acc>
            </m:oMath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Ответ дайте в градусах.</w:t>
            </w:r>
          </w:p>
          <w:p w:rsidR="00303F32" w:rsidRPr="009B099F" w:rsidRDefault="00303F32" w:rsidP="001A2E4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1749" cy="1457325"/>
                  <wp:effectExtent l="19050" t="0" r="4151" b="0"/>
                  <wp:docPr id="28" name="Рисунок 10" descr="https://mathb-ege.sdamgia.ru/get_file?id=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thb-ege.sdamgia.ru/get_file?id=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74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B099F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Найдите скалярное произведение векторов</w:t>
            </w:r>
            <w:r w:rsidRPr="009B099F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</m:acc>
            </m:oMath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e>
              </m:acc>
            </m:oMath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14475" cy="1480442"/>
                  <wp:effectExtent l="19050" t="0" r="9525" b="0"/>
                  <wp:docPr id="29" name="Рисунок 46" descr="12353cab698ee91b61d22231867f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12353cab698ee91b61d22231867f1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8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Найдите угол между векторами a</w:t>
            </w:r>
            <w:r w:rsidRPr="009B099F">
              <w:rPr>
                <w:rFonts w:ascii="Times New Roman" w:hAnsi="Cambria Math" w:cs="Times New Roman"/>
                <w:sz w:val="26"/>
                <w:szCs w:val="26"/>
                <w:shd w:val="clear" w:color="auto" w:fill="FFFFFF"/>
              </w:rPr>
              <w:t>⃗</w:t>
            </w: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b</w:t>
            </w:r>
            <w:r w:rsidRPr="009B099F">
              <w:rPr>
                <w:rFonts w:ascii="Times New Roman" w:hAnsi="Cambria Math" w:cs="Times New Roman"/>
                <w:sz w:val="26"/>
                <w:szCs w:val="26"/>
                <w:shd w:val="clear" w:color="auto" w:fill="FFFFFF"/>
              </w:rPr>
              <w:t>⃗</w:t>
            </w: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Ответ дайте в градусах.</w:t>
            </w:r>
            <w:r w:rsidRPr="009B099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52550" cy="1323975"/>
                  <wp:effectExtent l="19050" t="0" r="0" b="0"/>
                  <wp:docPr id="31" name="Рисунок 27" descr="http://school.umk-spo.biz/images/Koren/repr-0s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chool.umk-spo.biz/images/Koren/repr-0s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303F32" w:rsidRPr="00303F32" w:rsidRDefault="00303F32" w:rsidP="001A2E4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Стороны правильного треугольника </w:t>
            </w:r>
            <w:r w:rsidRPr="009B099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ABC</w:t>
            </w: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равны 35. Найдите </w:t>
            </w:r>
          </w:p>
          <w:p w:rsidR="00303F32" w:rsidRPr="00303F32" w:rsidRDefault="00303F32" w:rsidP="001A2E4E">
            <w:pPr>
              <w:tabs>
                <w:tab w:val="left" w:pos="355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03F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ab/>
            </w:r>
          </w:p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скалярное произведение векторов 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AB</m:t>
                  </m:r>
                </m:e>
              </m:acc>
            </m:oMath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и</w:t>
            </w:r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АС</m:t>
                  </m:r>
                </m:e>
              </m:acc>
            </m:oMath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3237" cy="1000125"/>
                  <wp:effectExtent l="19050" t="0" r="5013" b="0"/>
                  <wp:docPr id="32" name="Рисунок 15" descr="https://ege.sdamgia.ru/pic?id=a3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pic?id=a3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237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Стороны правильного треугольника </w:t>
            </w:r>
            <w:r w:rsidRPr="009B099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ABC</w:t>
            </w: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равны 3. Найдите                        </w:t>
            </w:r>
          </w:p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скалярное произведение векторов   </w:t>
            </w:r>
            <m:oMath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AB</m:t>
                  </m:r>
                </m:e>
              </m:acc>
            </m:oMath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и</w:t>
            </w:r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АС</m:t>
                  </m:r>
                </m:e>
              </m:acc>
            </m:oMath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56727" cy="1019175"/>
                  <wp:effectExtent l="19050" t="0" r="573" b="0"/>
                  <wp:docPr id="34" name="Рисунок 15" descr="https://ege.sdamgia.ru/pic?id=a3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pic?id=a3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2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shd w:val="clear" w:color="auto" w:fill="FFFFFF"/>
              <w:ind w:right="52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Диагонали ромба ABCD пересекаются в точке О и равны 24 и 10. Найдите скалярное произведение векторов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АО</m:t>
                  </m:r>
                </m:e>
              </m:acc>
            </m:oMath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и</w:t>
            </w:r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ВО</m:t>
                  </m:r>
                </m:e>
              </m:acc>
            </m:oMath>
          </w:p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shd w:val="clear" w:color="auto" w:fill="FFFFFF"/>
              <w:ind w:right="52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Диагонали ромба ABCD пересекаются в точке О и равны 144 и 60. Найдите скалярное произведение векторов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АО</m:t>
                  </m:r>
                </m:e>
              </m:acc>
            </m:oMath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и</w:t>
            </w:r>
            <w:r w:rsidRPr="009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ВО</m:t>
                  </m:r>
                </m:e>
              </m:acc>
            </m:oMath>
          </w:p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Найдите косинус угла между векторами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</m:acc>
            </m:oMath>
            <w:r w:rsidRPr="009B099F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{</w:t>
            </w:r>
            <w:r w:rsidRPr="009B099F">
              <w:rPr>
                <w:rStyle w:val="mn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1</w:t>
            </w:r>
            <w:r w:rsidRPr="009B099F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;</w:t>
            </w:r>
            <w:r w:rsidRPr="009B099F">
              <w:rPr>
                <w:rStyle w:val="mn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3</w:t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}</w:t>
            </w:r>
            <w:r w:rsidRPr="009B099F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,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e>
              </m:acc>
            </m:oMath>
            <w:r w:rsidRPr="009B099F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{</w:t>
            </w:r>
            <w:r w:rsidRPr="009B099F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−</w:t>
            </w:r>
            <w:r w:rsidRPr="009B099F">
              <w:rPr>
                <w:rStyle w:val="mn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3</w:t>
            </w:r>
            <w:r w:rsidRPr="009B099F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;−</w:t>
            </w:r>
            <w:r w:rsidRPr="009B099F">
              <w:rPr>
                <w:rStyle w:val="mn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1</w:t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}</w:t>
            </w:r>
          </w:p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Найдите  угол  между векторами 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</m:acc>
            </m:oMath>
            <w:r w:rsidRPr="009B099F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{</w:t>
            </w:r>
            <w:r w:rsidRPr="009B099F">
              <w:rPr>
                <w:rStyle w:val="msqrt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√3</w:t>
            </w:r>
            <w:r w:rsidRPr="009B099F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;</w:t>
            </w:r>
            <w:r w:rsidRPr="009B099F">
              <w:rPr>
                <w:rStyle w:val="mn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0</w:t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}</w:t>
            </w:r>
            <w:r w:rsidRPr="009B099F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e>
              </m:acc>
            </m:oMath>
            <w:r w:rsidRPr="009B099F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{</w:t>
            </w:r>
            <w:r w:rsidRPr="009B099F">
              <w:rPr>
                <w:rStyle w:val="mn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2</w:t>
            </w:r>
            <w:r w:rsidRPr="009B099F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;−</w:t>
            </w:r>
            <w:r w:rsidRPr="009B099F">
              <w:rPr>
                <w:rStyle w:val="mn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2</w:t>
            </w:r>
            <w:r w:rsidRPr="009B099F">
              <w:rPr>
                <w:rStyle w:val="msqrt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√3</w:t>
            </w:r>
            <w:r w:rsidRPr="009B0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}</w:t>
            </w:r>
            <w:r w:rsidRPr="009B099F">
              <w:rPr>
                <w:rStyle w:val="msqrt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9B09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Ответ  дайте  в  градусах.</w:t>
            </w:r>
          </w:p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3660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Даны точки</w:t>
            </w:r>
            <w:proofErr w:type="gramStart"/>
            <w:r w:rsidRPr="003660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 А</w:t>
            </w:r>
            <w:proofErr w:type="gramEnd"/>
            <w:r w:rsidRPr="003660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(2; 4),  В(5; 8), С(–7; –1), D(5; 8).  Найдите скалярное произведение векторов</w:t>
            </w:r>
            <w:r w:rsidRPr="009B099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 </w:t>
            </w:r>
            <w:bookmarkEnd w:id="0"/>
            <w:r w:rsidRPr="009B099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09625" cy="390525"/>
                  <wp:effectExtent l="19050" t="0" r="0" b="0"/>
                  <wp:docPr id="35" name="Рисунок 33" descr="http://xn--i1abbnckbmcl9fb.xn--p1ai/%D1%81%D1%82%D0%B0%D1%82%D1%8C%D0%B8/655155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xn--i1abbnckbmcl9fb.xn--p1ai/%D1%81%D1%82%D0%B0%D1%82%D1%8C%D0%B8/655155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параллелограмме </w:t>
            </w:r>
            <w:r w:rsidRPr="009B099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352800" cy="140578"/>
                  <wp:effectExtent l="19050" t="0" r="0" b="0"/>
                  <wp:docPr id="37" name="Рисунок 42" descr="hello_html_m59a47e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ello_html_m59a47e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169" cy="144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Найдите скалярное произведение векторов </w:t>
            </w:r>
            <w:r w:rsidRPr="009B099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90550" cy="200025"/>
                  <wp:effectExtent l="0" t="0" r="0" b="0"/>
                  <wp:docPr id="38" name="Рисунок 43" descr="hello_html_5c9c1b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ello_html_5c9c1b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9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303F32" w:rsidRPr="009B099F" w:rsidTr="001A2E4E">
        <w:tc>
          <w:tcPr>
            <w:tcW w:w="0" w:type="auto"/>
          </w:tcPr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gridSpan w:val="2"/>
          </w:tcPr>
          <w:p w:rsidR="00303F32" w:rsidRPr="009B099F" w:rsidRDefault="00303F32" w:rsidP="001A2E4E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9B099F">
              <w:rPr>
                <w:rFonts w:ascii="Times New Roman" w:hAnsi="Times New Roman" w:cs="Times New Roman"/>
                <w:sz w:val="26"/>
                <w:szCs w:val="26"/>
              </w:rPr>
              <w:t xml:space="preserve">Дан квадрат </w:t>
            </w:r>
            <w:r w:rsidRPr="009B09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ABCD</w:t>
            </w:r>
            <w:r w:rsidRPr="009B099F">
              <w:rPr>
                <w:rFonts w:ascii="Times New Roman" w:hAnsi="Times New Roman" w:cs="Times New Roman"/>
                <w:sz w:val="26"/>
                <w:szCs w:val="26"/>
              </w:rPr>
              <w:t xml:space="preserve">. Найдите угол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AC</m:t>
                  </m:r>
                </m:e>
              </m:acc>
            </m:oMath>
            <w:r w:rsidRPr="009B099F">
              <w:rPr>
                <w:rFonts w:ascii="Times New Roman" w:hAnsi="Times New Roman" w:cs="Times New Roman"/>
                <w:sz w:val="26"/>
                <w:szCs w:val="26"/>
              </w:rPr>
              <w:t xml:space="preserve"> и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DA</m:t>
                  </m:r>
                </m:e>
              </m:acc>
            </m:oMath>
            <w:r w:rsidRPr="009B09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03F32" w:rsidRPr="009B099F" w:rsidRDefault="00303F32" w:rsidP="001A2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3F32" w:rsidRPr="009B099F" w:rsidRDefault="00303F32">
      <w:pPr>
        <w:rPr>
          <w:rFonts w:ascii="Times New Roman" w:hAnsi="Times New Roman" w:cs="Times New Roman"/>
          <w:sz w:val="26"/>
          <w:szCs w:val="26"/>
        </w:rPr>
      </w:pPr>
    </w:p>
    <w:sectPr w:rsidR="00303F32" w:rsidRPr="009B099F" w:rsidSect="00A0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90" w:rsidRDefault="00C77D90" w:rsidP="009B099F">
      <w:pPr>
        <w:spacing w:after="0" w:line="240" w:lineRule="auto"/>
      </w:pPr>
      <w:r>
        <w:separator/>
      </w:r>
    </w:p>
  </w:endnote>
  <w:endnote w:type="continuationSeparator" w:id="0">
    <w:p w:rsidR="00C77D90" w:rsidRDefault="00C77D90" w:rsidP="009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90" w:rsidRDefault="00C77D90" w:rsidP="009B099F">
      <w:pPr>
        <w:spacing w:after="0" w:line="240" w:lineRule="auto"/>
      </w:pPr>
      <w:r>
        <w:separator/>
      </w:r>
    </w:p>
  </w:footnote>
  <w:footnote w:type="continuationSeparator" w:id="0">
    <w:p w:rsidR="00C77D90" w:rsidRDefault="00C77D90" w:rsidP="009B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C0C"/>
    <w:multiLevelType w:val="multilevel"/>
    <w:tmpl w:val="3A5A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E2861"/>
    <w:multiLevelType w:val="hybridMultilevel"/>
    <w:tmpl w:val="C6F4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6A7"/>
    <w:rsid w:val="00007895"/>
    <w:rsid w:val="001576A7"/>
    <w:rsid w:val="002056C2"/>
    <w:rsid w:val="00254BD0"/>
    <w:rsid w:val="00303F32"/>
    <w:rsid w:val="003660D1"/>
    <w:rsid w:val="003C45BC"/>
    <w:rsid w:val="004666DB"/>
    <w:rsid w:val="007964DD"/>
    <w:rsid w:val="007A41E7"/>
    <w:rsid w:val="00986A32"/>
    <w:rsid w:val="009B099F"/>
    <w:rsid w:val="00A03505"/>
    <w:rsid w:val="00A47B3E"/>
    <w:rsid w:val="00AC3FA7"/>
    <w:rsid w:val="00B61B65"/>
    <w:rsid w:val="00C77D90"/>
    <w:rsid w:val="00DA539A"/>
    <w:rsid w:val="00D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6A7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6A7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A47B3E"/>
  </w:style>
  <w:style w:type="character" w:customStyle="1" w:styleId="mo">
    <w:name w:val="mo"/>
    <w:basedOn w:val="a0"/>
    <w:rsid w:val="00A47B3E"/>
  </w:style>
  <w:style w:type="character" w:customStyle="1" w:styleId="mn">
    <w:name w:val="mn"/>
    <w:basedOn w:val="a0"/>
    <w:rsid w:val="00A47B3E"/>
  </w:style>
  <w:style w:type="character" w:customStyle="1" w:styleId="msqrt">
    <w:name w:val="msqrt"/>
    <w:basedOn w:val="a0"/>
    <w:rsid w:val="00A47B3E"/>
  </w:style>
  <w:style w:type="character" w:styleId="a7">
    <w:name w:val="Placeholder Text"/>
    <w:basedOn w:val="a0"/>
    <w:uiPriority w:val="99"/>
    <w:semiHidden/>
    <w:rsid w:val="00A47B3E"/>
    <w:rPr>
      <w:color w:val="808080"/>
    </w:rPr>
  </w:style>
  <w:style w:type="character" w:customStyle="1" w:styleId="mjxassistivemathml">
    <w:name w:val="mjx_assistive_mathml"/>
    <w:basedOn w:val="a0"/>
    <w:rsid w:val="007A41E7"/>
  </w:style>
  <w:style w:type="character" w:customStyle="1" w:styleId="apple-converted-space">
    <w:name w:val="apple-converted-space"/>
    <w:basedOn w:val="a0"/>
    <w:rsid w:val="007A41E7"/>
  </w:style>
  <w:style w:type="paragraph" w:styleId="a8">
    <w:name w:val="header"/>
    <w:basedOn w:val="a"/>
    <w:link w:val="a9"/>
    <w:uiPriority w:val="99"/>
    <w:semiHidden/>
    <w:unhideWhenUsed/>
    <w:rsid w:val="009B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099F"/>
  </w:style>
  <w:style w:type="paragraph" w:styleId="aa">
    <w:name w:val="footer"/>
    <w:basedOn w:val="a"/>
    <w:link w:val="ab"/>
    <w:uiPriority w:val="99"/>
    <w:semiHidden/>
    <w:unhideWhenUsed/>
    <w:rsid w:val="009B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2017-12-20T16:26:00Z</dcterms:created>
  <dcterms:modified xsi:type="dcterms:W3CDTF">2018-01-08T06:55:00Z</dcterms:modified>
</cp:coreProperties>
</file>