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29" w:rsidRDefault="00792829" w:rsidP="00792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>Площадь трапеции</w:t>
      </w:r>
    </w:p>
    <w:p w:rsidR="00792829" w:rsidRPr="00A91C1D" w:rsidRDefault="00792829" w:rsidP="00792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1C1D">
        <w:rPr>
          <w:rFonts w:ascii="Times New Roman" w:hAnsi="Times New Roman" w:cs="Times New Roman"/>
          <w:b/>
          <w:sz w:val="28"/>
          <w:szCs w:val="28"/>
        </w:rPr>
        <w:t>Тренажёр</w:t>
      </w:r>
    </w:p>
    <w:bookmarkEnd w:id="0"/>
    <w:p w:rsidR="00792829" w:rsidRDefault="00792829" w:rsidP="009B69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2829"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</w:t>
      </w:r>
      <w:r w:rsidRPr="00792829">
        <w:rPr>
          <w:rFonts w:ascii="Times New Roman" w:hAnsi="Times New Roman" w:cs="Times New Roman"/>
          <w:sz w:val="28"/>
          <w:szCs w:val="28"/>
        </w:rPr>
        <w:t>те площадь трапеции, изображённой на рисунке.</w:t>
      </w:r>
      <w:r w:rsidRPr="00792829">
        <w:t xml:space="preserve"> </w:t>
      </w:r>
    </w:p>
    <w:p w:rsidR="00792829" w:rsidRDefault="00792829" w:rsidP="009B6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04975" cy="1216660"/>
            <wp:effectExtent l="19050" t="0" r="9525" b="0"/>
            <wp:docPr id="1" name="Рисунок 1" descr="https://math-oge.sdamgia.ru/get_file?id=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9&amp;png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29" w:rsidRDefault="00792829" w:rsidP="009B69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</w:t>
      </w:r>
      <w:r w:rsidRPr="00792829">
        <w:rPr>
          <w:rFonts w:ascii="Times New Roman" w:hAnsi="Times New Roman" w:cs="Times New Roman"/>
          <w:sz w:val="28"/>
          <w:szCs w:val="28"/>
        </w:rPr>
        <w:t>те площадь трапеции, изображённой на рисунке.</w:t>
      </w:r>
      <w:r w:rsidRPr="00792829">
        <w:t xml:space="preserve"> </w:t>
      </w:r>
    </w:p>
    <w:p w:rsidR="00792829" w:rsidRDefault="0079282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6021" cy="968644"/>
            <wp:effectExtent l="19050" t="0" r="3229" b="0"/>
            <wp:docPr id="4" name="Рисунок 4" descr="https://math-oge.sdamgia.ru/get_file?id=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get_file?id=69&amp;png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76" cy="96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29" w:rsidRDefault="0079282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</w:t>
      </w:r>
      <w:r w:rsidRPr="00792829">
        <w:rPr>
          <w:rFonts w:ascii="Times New Roman" w:hAnsi="Times New Roman" w:cs="Times New Roman"/>
          <w:sz w:val="28"/>
          <w:szCs w:val="28"/>
        </w:rPr>
        <w:t>те площадь трапеции, изображённой на рисунке.</w:t>
      </w:r>
    </w:p>
    <w:p w:rsidR="00792829" w:rsidRDefault="0079282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829">
        <w:t xml:space="preserve"> </w:t>
      </w:r>
      <w:r>
        <w:rPr>
          <w:noProof/>
          <w:lang w:eastAsia="ru-RU"/>
        </w:rPr>
        <w:drawing>
          <wp:inline distT="0" distB="0" distL="0" distR="0">
            <wp:extent cx="1747756" cy="1294109"/>
            <wp:effectExtent l="19050" t="0" r="4844" b="0"/>
            <wp:docPr id="13" name="Рисунок 13" descr="https://math-oge.sdamgia.ru/get_file?id=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oge.sdamgia.ru/get_file?id=83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27" cy="129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29" w:rsidRDefault="0079282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92829"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</w:t>
      </w:r>
      <w:r w:rsidRPr="00792829">
        <w:rPr>
          <w:rFonts w:ascii="Times New Roman" w:hAnsi="Times New Roman" w:cs="Times New Roman"/>
          <w:sz w:val="28"/>
          <w:szCs w:val="28"/>
        </w:rPr>
        <w:t>те площадь трапеции, изображённой на рисунке.</w:t>
      </w:r>
    </w:p>
    <w:p w:rsidR="00792829" w:rsidRDefault="00792829" w:rsidP="009B6993">
      <w:pPr>
        <w:spacing w:after="0"/>
      </w:pPr>
      <w:r w:rsidRPr="00792829">
        <w:t xml:space="preserve"> </w:t>
      </w:r>
      <w:r>
        <w:rPr>
          <w:noProof/>
          <w:lang w:eastAsia="ru-RU"/>
        </w:rPr>
        <w:drawing>
          <wp:inline distT="0" distB="0" distL="0" distR="0">
            <wp:extent cx="1054100" cy="1255395"/>
            <wp:effectExtent l="19050" t="0" r="0" b="0"/>
            <wp:docPr id="16" name="Рисунок 16" descr="https://math-oge.sdamgia.ru/get_file?id=123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get_file?id=12373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29" w:rsidRDefault="0079282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</w:p>
    <w:p w:rsidR="00792829" w:rsidRDefault="00792829" w:rsidP="009B6993">
      <w:pPr>
        <w:spacing w:after="0"/>
      </w:pPr>
      <w:r w:rsidRPr="00792829">
        <w:t xml:space="preserve"> </w:t>
      </w:r>
      <w:r>
        <w:rPr>
          <w:noProof/>
          <w:lang w:eastAsia="ru-RU"/>
        </w:rPr>
        <w:drawing>
          <wp:inline distT="0" distB="0" distL="0" distR="0">
            <wp:extent cx="1580515" cy="1247775"/>
            <wp:effectExtent l="19050" t="0" r="635" b="0"/>
            <wp:docPr id="19" name="Рисунок 19" descr="https://math-oge.sdamgia.ru/get_file?id=123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oge.sdamgia.ru/get_file?id=12374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29" w:rsidRDefault="0079282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  <w:r>
        <w:rPr>
          <w:rFonts w:ascii="Times New Roman" w:hAnsi="Times New Roman" w:cs="Times New Roman"/>
          <w:sz w:val="28"/>
          <w:szCs w:val="28"/>
        </w:rPr>
        <w:t xml:space="preserve"> АВ = 10</w:t>
      </w:r>
    </w:p>
    <w:p w:rsidR="00792829" w:rsidRDefault="0079282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4733" cy="99964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00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29" w:rsidRDefault="0079282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</w:p>
    <w:p w:rsidR="00792829" w:rsidRDefault="0079282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18238" cy="1053885"/>
            <wp:effectExtent l="19050" t="0" r="5812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00" cy="105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C9" w:rsidRDefault="00B67A23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330C9">
        <w:rPr>
          <w:rFonts w:ascii="Times New Roman" w:hAnsi="Times New Roman" w:cs="Times New Roman"/>
          <w:sz w:val="28"/>
          <w:szCs w:val="28"/>
        </w:rPr>
        <w:t xml:space="preserve"> Найдите пло</w:t>
      </w:r>
      <w:r w:rsidR="00D330C9"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</w:p>
    <w:p w:rsidR="00792829" w:rsidRDefault="0079282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0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4708" cy="120111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49" cy="120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C9" w:rsidRDefault="00D330C9" w:rsidP="009B69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  <w:r>
        <w:rPr>
          <w:rFonts w:ascii="Times New Roman" w:hAnsi="Times New Roman" w:cs="Times New Roman"/>
          <w:sz w:val="28"/>
          <w:szCs w:val="28"/>
        </w:rPr>
        <w:t xml:space="preserve"> АВ = 25</w:t>
      </w:r>
    </w:p>
    <w:p w:rsidR="00D330C9" w:rsidRPr="009B6993" w:rsidRDefault="009B6993" w:rsidP="009B69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10807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C9" w:rsidRDefault="00D330C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</w:p>
    <w:p w:rsidR="00D330C9" w:rsidRDefault="00D330C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9201" cy="1201119"/>
            <wp:effectExtent l="19050" t="0" r="7749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70" cy="120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C9" w:rsidRDefault="00D330C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</w:p>
    <w:p w:rsidR="00D330C9" w:rsidRDefault="00D330C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696" cy="1588577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70" cy="158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C9" w:rsidRDefault="00D330C9" w:rsidP="009B6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0C9" w:rsidRDefault="00D330C9" w:rsidP="009B6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0C9" w:rsidRDefault="00D330C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D3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</w:p>
    <w:p w:rsidR="00D330C9" w:rsidRDefault="00D330C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801" cy="1418095"/>
            <wp:effectExtent l="19050" t="0" r="3699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C9" w:rsidRDefault="00D330C9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</w:p>
    <w:p w:rsidR="00D330C9" w:rsidRDefault="00D330C9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18977" cy="1053884"/>
            <wp:effectExtent l="19050" t="0" r="323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5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C9" w:rsidRDefault="00D330C9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</w:p>
    <w:p w:rsidR="00D330C9" w:rsidRDefault="00D330C9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0245" cy="1247614"/>
            <wp:effectExtent l="19050" t="0" r="190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24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C9" w:rsidRDefault="00D330C9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80</w:t>
      </w:r>
    </w:p>
    <w:p w:rsidR="00D330C9" w:rsidRDefault="00D330C9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1107" cy="929899"/>
            <wp:effectExtent l="19050" t="0" r="2493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92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C9" w:rsidRPr="00D330C9" w:rsidRDefault="00D330C9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30C9">
        <w:rPr>
          <w:rFonts w:ascii="Times New Roman" w:hAnsi="Times New Roman" w:cs="Times New Roman"/>
          <w:sz w:val="18"/>
          <w:szCs w:val="18"/>
        </w:rPr>
        <w:t>▲</w:t>
      </w:r>
      <w:r>
        <w:rPr>
          <w:rFonts w:ascii="Times New Roman" w:hAnsi="Times New Roman" w:cs="Times New Roman"/>
          <w:sz w:val="18"/>
          <w:szCs w:val="18"/>
        </w:rPr>
        <w:t>ACD</w:t>
      </w:r>
      <w:r w:rsidRPr="00D330C9">
        <w:rPr>
          <w:rFonts w:ascii="Times New Roman" w:hAnsi="Times New Roman" w:cs="Times New Roman"/>
          <w:sz w:val="18"/>
          <w:szCs w:val="18"/>
        </w:rPr>
        <w:t xml:space="preserve"> </w:t>
      </w:r>
      <w:r w:rsidRPr="00D330C9">
        <w:rPr>
          <w:rFonts w:ascii="Times New Roman" w:hAnsi="Times New Roman" w:cs="Times New Roman"/>
          <w:sz w:val="28"/>
          <w:szCs w:val="28"/>
        </w:rPr>
        <w:t>= 60</w:t>
      </w:r>
    </w:p>
    <w:p w:rsidR="00D330C9" w:rsidRPr="00D330C9" w:rsidRDefault="00D330C9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5987" cy="1069383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07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C9" w:rsidRPr="00B67A23" w:rsidRDefault="00D330C9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</w:p>
    <w:p w:rsidR="00D330C9" w:rsidRPr="00D330C9" w:rsidRDefault="00D330C9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4252" cy="1332854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3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C9" w:rsidRPr="009B6993" w:rsidRDefault="00D330C9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18.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  <w:r w:rsidR="009B6993" w:rsidRPr="009B6993">
        <w:rPr>
          <w:rFonts w:ascii="Times New Roman" w:hAnsi="Times New Roman" w:cs="Times New Roman"/>
          <w:sz w:val="28"/>
          <w:szCs w:val="28"/>
        </w:rPr>
        <w:t xml:space="preserve"> </w:t>
      </w:r>
      <w:r w:rsidR="009B6993">
        <w:rPr>
          <w:rFonts w:ascii="Times New Roman" w:hAnsi="Times New Roman" w:cs="Times New Roman"/>
          <w:sz w:val="28"/>
          <w:szCs w:val="28"/>
          <w:lang w:val="en-US"/>
        </w:rPr>
        <w:t xml:space="preserve">AE = BF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9B6993">
        <w:rPr>
          <w:rFonts w:ascii="Times New Roman" w:eastAsiaTheme="minorEastAsia" w:hAnsi="Times New Roman" w:cs="Times New Roman"/>
          <w:sz w:val="28"/>
          <w:szCs w:val="28"/>
          <w:lang w:val="en-US"/>
        </w:rPr>
        <w:t>EF</w:t>
      </w:r>
    </w:p>
    <w:p w:rsidR="00D330C9" w:rsidRPr="00D330C9" w:rsidRDefault="009B6993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4040" cy="1177925"/>
            <wp:effectExtent l="19050" t="0" r="381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29" w:rsidRPr="00B67A23" w:rsidRDefault="00D330C9" w:rsidP="009B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Найдите пло</w:t>
      </w:r>
      <w:r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</w:p>
    <w:p w:rsidR="009B6993" w:rsidRPr="009B6993" w:rsidRDefault="009B6993" w:rsidP="009B69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7628" cy="1410346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1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C9" w:rsidRDefault="00792829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330C9" w:rsidRPr="00D330C9">
        <w:rPr>
          <w:rFonts w:ascii="Times New Roman" w:hAnsi="Times New Roman" w:cs="Times New Roman"/>
          <w:sz w:val="28"/>
          <w:szCs w:val="28"/>
        </w:rPr>
        <w:t xml:space="preserve"> </w:t>
      </w:r>
      <w:r w:rsidR="00D330C9">
        <w:rPr>
          <w:rFonts w:ascii="Times New Roman" w:hAnsi="Times New Roman" w:cs="Times New Roman"/>
          <w:sz w:val="28"/>
          <w:szCs w:val="28"/>
        </w:rPr>
        <w:t>Найдите пло</w:t>
      </w:r>
      <w:r w:rsidR="00D330C9" w:rsidRPr="00792829">
        <w:rPr>
          <w:rFonts w:ascii="Times New Roman" w:hAnsi="Times New Roman" w:cs="Times New Roman"/>
          <w:sz w:val="28"/>
          <w:szCs w:val="28"/>
        </w:rPr>
        <w:t>щадь трапеции, изображённой на рисунке.</w:t>
      </w:r>
    </w:p>
    <w:p w:rsidR="00792829" w:rsidRDefault="009B6993" w:rsidP="009B69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83740" cy="161163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93" w:rsidRPr="009B6993" w:rsidRDefault="009B6993" w:rsidP="009B69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92829" w:rsidRDefault="00792829" w:rsidP="009B6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96E" w:rsidRPr="009B6993" w:rsidRDefault="009B6993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993">
        <w:rPr>
          <w:rFonts w:ascii="Times New Roman" w:hAnsi="Times New Roman" w:cs="Times New Roman"/>
          <w:sz w:val="28"/>
          <w:szCs w:val="28"/>
        </w:rPr>
        <w:t>При составлении использовались следующие источники.</w:t>
      </w:r>
    </w:p>
    <w:p w:rsidR="009B6993" w:rsidRDefault="009B6993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Геометрия</w:t>
      </w:r>
      <w:r w:rsidR="002047C1">
        <w:rPr>
          <w:rFonts w:ascii="Times New Roman" w:hAnsi="Times New Roman" w:cs="Times New Roman"/>
          <w:sz w:val="28"/>
          <w:szCs w:val="28"/>
        </w:rPr>
        <w:t xml:space="preserve">: задачи на готовых чертежах для подготовки к ГИА и ЕГЭ: 7-9 классы/ Э. Н. </w:t>
      </w:r>
      <w:proofErr w:type="spellStart"/>
      <w:r w:rsidR="002047C1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="002047C1">
        <w:rPr>
          <w:rFonts w:ascii="Times New Roman" w:hAnsi="Times New Roman" w:cs="Times New Roman"/>
          <w:sz w:val="28"/>
          <w:szCs w:val="28"/>
        </w:rPr>
        <w:t>.</w:t>
      </w:r>
    </w:p>
    <w:p w:rsidR="002047C1" w:rsidRDefault="002047C1" w:rsidP="009B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Образовательный портал для подготовки к экзаменам "РЕШУ ОГЭ".</w:t>
      </w:r>
      <w:r w:rsidRPr="002047C1">
        <w:t xml:space="preserve"> </w:t>
      </w:r>
      <w:r w:rsidRPr="002047C1">
        <w:rPr>
          <w:rFonts w:ascii="Times New Roman" w:hAnsi="Times New Roman" w:cs="Times New Roman"/>
          <w:sz w:val="28"/>
          <w:szCs w:val="28"/>
        </w:rPr>
        <w:t>https://math-oge.sdamgia.ru/test?theme=37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7C1" w:rsidRPr="009B6993" w:rsidRDefault="002047C1" w:rsidP="009B69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47C1" w:rsidRPr="009B6993" w:rsidSect="00792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829"/>
    <w:rsid w:val="002047C1"/>
    <w:rsid w:val="0077096E"/>
    <w:rsid w:val="00792829"/>
    <w:rsid w:val="009B6993"/>
    <w:rsid w:val="00A91C1D"/>
    <w:rsid w:val="00B67A23"/>
    <w:rsid w:val="00D3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2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69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Каменская</dc:creator>
  <cp:keywords/>
  <dc:description/>
  <cp:lastModifiedBy>Пользователь</cp:lastModifiedBy>
  <cp:revision>3</cp:revision>
  <dcterms:created xsi:type="dcterms:W3CDTF">2018-01-04T15:12:00Z</dcterms:created>
  <dcterms:modified xsi:type="dcterms:W3CDTF">2018-01-08T06:45:00Z</dcterms:modified>
</cp:coreProperties>
</file>